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E93" w:rsidRPr="00491E93" w:rsidRDefault="00491E93" w:rsidP="00491E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E93"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491E93" w:rsidRPr="00491E93" w:rsidRDefault="00491E93" w:rsidP="00491E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E93">
        <w:rPr>
          <w:rFonts w:ascii="Times New Roman" w:hAnsi="Times New Roman" w:cs="Times New Roman"/>
          <w:b/>
          <w:sz w:val="28"/>
          <w:szCs w:val="28"/>
        </w:rPr>
        <w:t>Ключи  к олимпиаде по русскому языку в 3 классе – 2024-2025уч год</w:t>
      </w:r>
    </w:p>
    <w:p w:rsidR="00491E93" w:rsidRPr="00491E93" w:rsidRDefault="00491E93" w:rsidP="00491E9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1" w:type="dxa"/>
        <w:tblLook w:val="04A0" w:firstRow="1" w:lastRow="0" w:firstColumn="1" w:lastColumn="0" w:noHBand="0" w:noVBand="1"/>
      </w:tblPr>
      <w:tblGrid>
        <w:gridCol w:w="2293"/>
        <w:gridCol w:w="7488"/>
      </w:tblGrid>
      <w:tr w:rsidR="00491E93" w:rsidRPr="00491E93" w:rsidTr="00491E93"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E93" w:rsidRPr="00491E93" w:rsidRDefault="00491E9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E93" w:rsidRPr="00491E93" w:rsidRDefault="00491E9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</w:rPr>
              <w:t>Виды</w:t>
            </w:r>
          </w:p>
        </w:tc>
      </w:tr>
      <w:tr w:rsidR="00491E93" w:rsidRPr="00491E93" w:rsidTr="00491E93">
        <w:trPr>
          <w:trHeight w:val="866"/>
        </w:trPr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E93" w:rsidRPr="00491E93" w:rsidRDefault="00491E93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  <w:u w:val="single"/>
                <w:bdr w:val="none" w:sz="0" w:space="0" w:color="auto" w:frame="1"/>
                <w:shd w:val="clear" w:color="auto" w:fill="FFFFFF"/>
              </w:rPr>
            </w:pPr>
            <w:r w:rsidRPr="00491E93"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  <w:u w:val="single"/>
                <w:bdr w:val="none" w:sz="0" w:space="0" w:color="auto" w:frame="1"/>
                <w:shd w:val="clear" w:color="auto" w:fill="FFFFFF"/>
              </w:rPr>
              <w:t>Задание 1</w:t>
            </w:r>
          </w:p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</w:rPr>
              <w:t>(1 балл)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E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Ответ:</w:t>
            </w:r>
            <w:r w:rsidRPr="00491E93">
              <w:rPr>
                <w:rFonts w:ascii="Times New Roman" w:hAnsi="Times New Roman" w:cs="Times New Roman"/>
                <w:sz w:val="28"/>
                <w:szCs w:val="28"/>
              </w:rPr>
              <w:t> 2.</w:t>
            </w:r>
          </w:p>
          <w:p w:rsidR="00491E93" w:rsidRPr="00491E93" w:rsidRDefault="00491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1E93" w:rsidRPr="00491E93" w:rsidTr="00491E93"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Задание 2</w:t>
            </w:r>
          </w:p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</w:rPr>
              <w:t>(1 балл)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E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Ответ: 3.</w:t>
            </w:r>
          </w:p>
          <w:p w:rsidR="00491E93" w:rsidRPr="00491E93" w:rsidRDefault="00491E9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1E93" w:rsidRPr="00491E93" w:rsidTr="00491E93"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Задание 3</w:t>
            </w:r>
          </w:p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91E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(4 балла, </w:t>
            </w:r>
            <w:proofErr w:type="gramEnd"/>
          </w:p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</w:rPr>
              <w:t>по 0,5 за каждое слово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сочетание</w:t>
            </w:r>
            <w:r w:rsidRPr="00491E9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E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Ответ:</w:t>
            </w:r>
            <w:r w:rsidRPr="00491E93">
              <w:rPr>
                <w:rFonts w:ascii="Times New Roman" w:hAnsi="Times New Roman" w:cs="Times New Roman"/>
                <w:sz w:val="28"/>
                <w:szCs w:val="28"/>
              </w:rPr>
              <w:t> Золотая рыбка, синее море, высокий терем, морская тина, разбитое корыто, сварливая старуха, усердные слуги, грозная стража.</w:t>
            </w:r>
          </w:p>
          <w:p w:rsidR="00491E93" w:rsidRPr="00491E93" w:rsidRDefault="00491E93">
            <w:pPr>
              <w:suppressAutoHyphens/>
              <w:spacing w:line="288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491E93" w:rsidRPr="00491E93" w:rsidTr="00491E93"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Задание 4</w:t>
            </w:r>
          </w:p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</w:rPr>
              <w:t>(2 балла, по 0,5 за каждое)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E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Ответ:</w:t>
            </w:r>
            <w:r w:rsidRPr="00491E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gramStart"/>
            <w:r w:rsidRPr="00491E93">
              <w:rPr>
                <w:rFonts w:ascii="Times New Roman" w:hAnsi="Times New Roman" w:cs="Times New Roman"/>
                <w:sz w:val="28"/>
                <w:szCs w:val="28"/>
              </w:rPr>
              <w:t>Сторожка</w:t>
            </w:r>
            <w:proofErr w:type="gramEnd"/>
            <w:r w:rsidRPr="00491E93">
              <w:rPr>
                <w:rFonts w:ascii="Times New Roman" w:hAnsi="Times New Roman" w:cs="Times New Roman"/>
                <w:sz w:val="28"/>
                <w:szCs w:val="28"/>
              </w:rPr>
              <w:t>, сережки, пряжка, ножка.</w:t>
            </w:r>
          </w:p>
          <w:p w:rsidR="00491E93" w:rsidRPr="00491E93" w:rsidRDefault="00491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E93" w:rsidRPr="00491E93" w:rsidRDefault="00491E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491E93" w:rsidRPr="00491E93" w:rsidTr="00491E93">
        <w:trPr>
          <w:trHeight w:val="1063"/>
        </w:trPr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Задание 5</w:t>
            </w:r>
          </w:p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</w:rPr>
              <w:t>(2 балла, по 0,5 за каждое</w:t>
            </w:r>
            <w:proofErr w:type="gramStart"/>
            <w:r w:rsidRPr="00491E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E93" w:rsidRPr="00491E93" w:rsidRDefault="00491E93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491E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Ответ:</w:t>
            </w:r>
            <w:r w:rsidRPr="00491E93">
              <w:rPr>
                <w:rFonts w:ascii="Times New Roman" w:hAnsi="Times New Roman" w:cs="Times New Roman"/>
                <w:sz w:val="28"/>
                <w:szCs w:val="28"/>
              </w:rPr>
              <w:t> 4.</w:t>
            </w:r>
          </w:p>
        </w:tc>
      </w:tr>
      <w:tr w:rsidR="00491E93" w:rsidRPr="00491E93" w:rsidTr="00491E93">
        <w:trPr>
          <w:trHeight w:val="1063"/>
        </w:trPr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Задание 6 </w:t>
            </w:r>
          </w:p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</w:rPr>
              <w:t>(2 балла, по 0,5 за каждое)</w:t>
            </w:r>
          </w:p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E93" w:rsidRPr="00491E93" w:rsidRDefault="00491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E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Ответ:</w:t>
            </w:r>
            <w:r w:rsidRPr="00491E93">
              <w:rPr>
                <w:rFonts w:ascii="Times New Roman" w:hAnsi="Times New Roman" w:cs="Times New Roman"/>
                <w:sz w:val="28"/>
                <w:szCs w:val="28"/>
              </w:rPr>
              <w:t xml:space="preserve"> сущ., гл.</w:t>
            </w:r>
          </w:p>
          <w:p w:rsidR="00491E93" w:rsidRPr="00491E93" w:rsidRDefault="00491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E93">
              <w:rPr>
                <w:rFonts w:ascii="Times New Roman" w:hAnsi="Times New Roman" w:cs="Times New Roman"/>
                <w:sz w:val="28"/>
                <w:szCs w:val="28"/>
              </w:rPr>
              <w:t xml:space="preserve">            сущ., гл.</w:t>
            </w:r>
          </w:p>
        </w:tc>
      </w:tr>
      <w:tr w:rsidR="00491E93" w:rsidRPr="00491E93" w:rsidTr="00491E93">
        <w:trPr>
          <w:trHeight w:val="1063"/>
        </w:trPr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Задание 7</w:t>
            </w:r>
          </w:p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</w:rPr>
              <w:t>(7 баллов)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E93" w:rsidRPr="00491E93" w:rsidRDefault="00491E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Ответ: </w:t>
            </w:r>
            <w:r w:rsidRPr="00491E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Надуть губы  (обидеться)</w:t>
            </w:r>
          </w:p>
          <w:p w:rsidR="00491E93" w:rsidRPr="00491E93" w:rsidRDefault="00491E93">
            <w:pPr>
              <w:ind w:left="8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91E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Намозолить</w:t>
            </w:r>
            <w:proofErr w:type="gramEnd"/>
            <w:r w:rsidRPr="00491E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глаза (надоесть)</w:t>
            </w:r>
          </w:p>
          <w:p w:rsidR="00491E93" w:rsidRPr="00491E93" w:rsidRDefault="00491E93">
            <w:pPr>
              <w:ind w:left="8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Клевать носом (засыпать,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91E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дремать)</w:t>
            </w:r>
          </w:p>
          <w:p w:rsidR="00491E93" w:rsidRPr="00491E93" w:rsidRDefault="00491E93">
            <w:pPr>
              <w:ind w:left="8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Зарубить на носу  (запомнить)</w:t>
            </w:r>
          </w:p>
          <w:p w:rsidR="00491E93" w:rsidRPr="00491E93" w:rsidRDefault="00491E93">
            <w:pPr>
              <w:ind w:left="8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Чесать языки  (болтать)</w:t>
            </w:r>
          </w:p>
          <w:p w:rsidR="00491E93" w:rsidRPr="00491E93" w:rsidRDefault="00491E93">
            <w:pPr>
              <w:ind w:left="8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Дать стрекача  (убежать)</w:t>
            </w:r>
          </w:p>
          <w:p w:rsidR="00491E93" w:rsidRPr="00491E93" w:rsidRDefault="00491E93">
            <w:pPr>
              <w:ind w:left="85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91E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Ломать голову (думать)  </w:t>
            </w:r>
          </w:p>
        </w:tc>
      </w:tr>
      <w:tr w:rsidR="00491E93" w:rsidRPr="00491E93" w:rsidTr="00491E93">
        <w:trPr>
          <w:trHeight w:val="1063"/>
        </w:trPr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Задание 8</w:t>
            </w:r>
          </w:p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</w:rPr>
              <w:t>(4 балла, по 0,5 за каждое)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E93" w:rsidRPr="00491E93" w:rsidRDefault="00491E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91E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Ответ:</w:t>
            </w:r>
            <w:r w:rsidRPr="00491E93">
              <w:rPr>
                <w:rFonts w:ascii="Times New Roman" w:hAnsi="Times New Roman" w:cs="Times New Roman"/>
                <w:sz w:val="28"/>
                <w:szCs w:val="28"/>
              </w:rPr>
              <w:t xml:space="preserve"> Аллея, суббота, бот, класс; рак, кросс, телеграмма,          грамм </w:t>
            </w:r>
          </w:p>
        </w:tc>
      </w:tr>
      <w:tr w:rsidR="00491E93" w:rsidRPr="00491E93" w:rsidTr="00491E93">
        <w:trPr>
          <w:trHeight w:val="1063"/>
        </w:trPr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Задание 9</w:t>
            </w:r>
          </w:p>
          <w:p w:rsidR="00491E93" w:rsidRPr="00491E93" w:rsidRDefault="00491E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1E93">
              <w:rPr>
                <w:rFonts w:ascii="Times New Roman" w:hAnsi="Times New Roman" w:cs="Times New Roman"/>
                <w:b/>
                <w:sz w:val="28"/>
                <w:szCs w:val="28"/>
              </w:rPr>
              <w:t>(1балл)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E93" w:rsidRPr="00491E93" w:rsidRDefault="00491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E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Ответ:</w:t>
            </w:r>
            <w:r w:rsidRPr="00491E93">
              <w:rPr>
                <w:rFonts w:ascii="Times New Roman" w:hAnsi="Times New Roman" w:cs="Times New Roman"/>
                <w:sz w:val="28"/>
                <w:szCs w:val="28"/>
              </w:rPr>
              <w:t xml:space="preserve"> Дерево</w:t>
            </w:r>
          </w:p>
        </w:tc>
      </w:tr>
    </w:tbl>
    <w:p w:rsidR="00491E93" w:rsidRPr="00491E93" w:rsidRDefault="00491E93" w:rsidP="00491E93">
      <w:pPr>
        <w:rPr>
          <w:rFonts w:ascii="Times New Roman" w:hAnsi="Times New Roman" w:cs="Times New Roman"/>
          <w:sz w:val="28"/>
          <w:szCs w:val="28"/>
        </w:rPr>
      </w:pPr>
    </w:p>
    <w:p w:rsidR="00491E93" w:rsidRPr="00491E93" w:rsidRDefault="00491E93" w:rsidP="00491E93">
      <w:pPr>
        <w:rPr>
          <w:rFonts w:ascii="Times New Roman" w:hAnsi="Times New Roman" w:cs="Times New Roman"/>
          <w:b/>
          <w:sz w:val="28"/>
          <w:szCs w:val="28"/>
        </w:rPr>
      </w:pPr>
      <w:r w:rsidRPr="00491E93">
        <w:rPr>
          <w:rFonts w:ascii="Times New Roman" w:hAnsi="Times New Roman" w:cs="Times New Roman"/>
          <w:b/>
          <w:sz w:val="28"/>
          <w:szCs w:val="28"/>
        </w:rPr>
        <w:t>Максимальный балл: 24</w:t>
      </w:r>
    </w:p>
    <w:p w:rsidR="00491E93" w:rsidRPr="00491E93" w:rsidRDefault="00491E93" w:rsidP="00491E93">
      <w:pPr>
        <w:rPr>
          <w:rFonts w:ascii="Times New Roman" w:hAnsi="Times New Roman" w:cs="Times New Roman"/>
          <w:sz w:val="28"/>
          <w:szCs w:val="28"/>
        </w:rPr>
      </w:pPr>
    </w:p>
    <w:p w:rsidR="00491E93" w:rsidRPr="00491E93" w:rsidRDefault="00491E93" w:rsidP="00491E9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91E93" w:rsidRPr="00491E93" w:rsidRDefault="00491E93" w:rsidP="00491E93">
      <w:pPr>
        <w:spacing w:after="0"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E93">
        <w:rPr>
          <w:rFonts w:ascii="Times New Roman" w:hAnsi="Times New Roman" w:cs="Times New Roman"/>
          <w:b/>
          <w:sz w:val="28"/>
          <w:szCs w:val="28"/>
        </w:rPr>
        <w:lastRenderedPageBreak/>
        <w:t>Школьный этап</w:t>
      </w:r>
    </w:p>
    <w:p w:rsidR="00491E93" w:rsidRPr="00491E93" w:rsidRDefault="00491E93" w:rsidP="00491E93">
      <w:pPr>
        <w:spacing w:after="0"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E93">
        <w:rPr>
          <w:rFonts w:ascii="Times New Roman" w:hAnsi="Times New Roman" w:cs="Times New Roman"/>
          <w:b/>
          <w:sz w:val="28"/>
          <w:szCs w:val="28"/>
        </w:rPr>
        <w:t>Ключи  к олимпиаде по русскому языку в 4 классе – 2024-2025уч год.</w:t>
      </w:r>
    </w:p>
    <w:p w:rsidR="00491E93" w:rsidRPr="00491E93" w:rsidRDefault="00491E93" w:rsidP="00491E93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1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491E93" w:rsidRPr="00491E93" w:rsidTr="00924099"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 w:rsidP="00491E93">
            <w:pPr>
              <w:spacing w:before="100" w:beforeAutospacing="1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Задание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 w:rsidP="00491E93">
            <w:pPr>
              <w:spacing w:before="100" w:beforeAutospacing="1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Виды</w:t>
            </w:r>
          </w:p>
        </w:tc>
      </w:tr>
      <w:tr w:rsidR="00491E93" w:rsidRPr="00491E93" w:rsidTr="00924099">
        <w:trPr>
          <w:trHeight w:val="866"/>
        </w:trPr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 w:rsidP="00491E93">
            <w:pPr>
              <w:spacing w:before="100" w:beforeAutospacing="1" w:after="160" w:afterAutospacing="1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Задание 1</w:t>
            </w:r>
          </w:p>
          <w:p w:rsidR="00491E93" w:rsidRPr="00491E93" w:rsidRDefault="00491E93" w:rsidP="00491E93">
            <w:pPr>
              <w:spacing w:before="100" w:beforeAutospacing="1" w:after="160" w:afterAutospacing="1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(4 балла)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 w:rsidP="00491E93">
            <w:pPr>
              <w:spacing w:before="100" w:beforeAutospacing="1" w:after="160" w:afterAutospacing="1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Ответ:</w:t>
            </w: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1, 2, 4, 6.</w:t>
            </w:r>
          </w:p>
          <w:p w:rsidR="00491E93" w:rsidRPr="00491E93" w:rsidRDefault="00491E93" w:rsidP="00491E93">
            <w:pPr>
              <w:spacing w:before="100" w:beforeAutospacing="1" w:after="160" w:afterAutospacing="1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1E93" w:rsidRPr="00491E93" w:rsidTr="00924099"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 w:rsidP="00491E93">
            <w:pPr>
              <w:spacing w:before="100" w:beforeAutospacing="1" w:after="160" w:afterAutospacing="1" w:line="25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Задание 2</w:t>
            </w:r>
          </w:p>
          <w:p w:rsidR="00491E93" w:rsidRPr="00491E93" w:rsidRDefault="00491E93" w:rsidP="00491E93">
            <w:pPr>
              <w:spacing w:before="100" w:beforeAutospacing="1" w:after="160" w:afterAutospacing="1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(3 балла)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 w:rsidP="00491E93">
            <w:pPr>
              <w:spacing w:before="100" w:beforeAutospacing="1" w:after="160" w:afterAutospacing="1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Ответ:</w:t>
            </w: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Логика, артистка, корсет.</w:t>
            </w:r>
          </w:p>
          <w:p w:rsidR="00491E93" w:rsidRPr="00491E93" w:rsidRDefault="00491E93" w:rsidP="00491E93">
            <w:pPr>
              <w:spacing w:before="100" w:beforeAutospacing="1" w:after="160" w:afterAutospacing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1E93" w:rsidRPr="00491E93" w:rsidTr="00924099"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 w:rsidP="00491E93">
            <w:pPr>
              <w:spacing w:before="100" w:beforeAutospacing="1" w:after="160" w:afterAutospacing="1" w:line="25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Задание 3</w:t>
            </w:r>
          </w:p>
          <w:p w:rsidR="00491E93" w:rsidRPr="00491E93" w:rsidRDefault="00491E93" w:rsidP="00491E93">
            <w:pPr>
              <w:spacing w:before="100" w:beforeAutospacing="1" w:after="160" w:afterAutospacing="1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(6 баллов)</w:t>
            </w:r>
          </w:p>
          <w:p w:rsidR="00491E93" w:rsidRPr="00491E93" w:rsidRDefault="00491E93" w:rsidP="00491E93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 w:rsidP="00491E93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Ответ: </w:t>
            </w: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Боится, местность, бездна, лёгкий, экзамен, поезд.</w:t>
            </w:r>
          </w:p>
          <w:p w:rsidR="00491E93" w:rsidRPr="00491E93" w:rsidRDefault="00491E93" w:rsidP="00491E93">
            <w:pPr>
              <w:suppressAutoHyphens/>
              <w:spacing w:before="100" w:beforeAutospacing="1" w:after="160" w:afterAutospacing="1" w:line="288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491E93" w:rsidRPr="00491E93" w:rsidTr="00924099"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 w:rsidP="00491E93">
            <w:pPr>
              <w:spacing w:before="100" w:beforeAutospacing="1" w:after="160" w:afterAutospacing="1" w:line="25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Задание 4</w:t>
            </w:r>
          </w:p>
          <w:p w:rsidR="00491E93" w:rsidRPr="00491E93" w:rsidRDefault="00491E93" w:rsidP="00491E93">
            <w:pPr>
              <w:spacing w:before="100" w:beforeAutospacing="1" w:after="160" w:afterAutospacing="1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(3 балла)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 w:rsidP="00491E9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Ответ:</w:t>
            </w: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91E93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Зубы, ноги, нос.</w:t>
            </w:r>
          </w:p>
          <w:p w:rsidR="00491E93" w:rsidRPr="00491E93" w:rsidRDefault="00491E93" w:rsidP="00491E93">
            <w:pPr>
              <w:spacing w:before="100" w:beforeAutospacing="1" w:after="160" w:afterAutospacing="1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1E93" w:rsidRPr="00491E93" w:rsidRDefault="00491E93" w:rsidP="00491E93">
            <w:pPr>
              <w:spacing w:before="100" w:beforeAutospacing="1" w:after="160" w:afterAutospacing="1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91E93" w:rsidRPr="00491E93" w:rsidTr="00924099">
        <w:trPr>
          <w:trHeight w:val="1063"/>
        </w:trPr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 w:rsidP="00491E93">
            <w:pPr>
              <w:spacing w:before="100" w:beforeAutospacing="1" w:after="160" w:afterAutospacing="1" w:line="25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Задание 5</w:t>
            </w:r>
          </w:p>
          <w:p w:rsidR="00491E93" w:rsidRPr="00491E93" w:rsidRDefault="00491E93" w:rsidP="00491E93">
            <w:pPr>
              <w:spacing w:before="100" w:beforeAutospacing="1" w:after="160" w:afterAutospacing="1" w:line="25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(3 балла</w:t>
            </w:r>
            <w:proofErr w:type="gramStart"/>
            <w:r w:rsidRPr="00491E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 w:rsidP="00491E93">
            <w:pPr>
              <w:shd w:val="clear" w:color="auto" w:fill="FFFFFF"/>
              <w:spacing w:before="100" w:beforeAutospacing="1" w:after="160" w:afterAutospacing="1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Ответ:</w:t>
            </w: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Рассказчик, выносливый, именинник.</w:t>
            </w:r>
          </w:p>
          <w:p w:rsidR="00491E93" w:rsidRPr="00491E93" w:rsidRDefault="00491E93" w:rsidP="00491E93">
            <w:pPr>
              <w:shd w:val="clear" w:color="auto" w:fill="FFFFFF"/>
              <w:spacing w:before="100" w:beforeAutospacing="1" w:after="160" w:afterAutospacing="1" w:line="25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</w:tr>
      <w:tr w:rsidR="00491E93" w:rsidRPr="00491E93" w:rsidTr="00924099">
        <w:trPr>
          <w:trHeight w:val="1063"/>
        </w:trPr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 w:rsidP="00491E93">
            <w:pPr>
              <w:spacing w:before="100" w:beforeAutospacing="1" w:after="160" w:afterAutospacing="1" w:line="25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Задание 6</w:t>
            </w:r>
          </w:p>
          <w:p w:rsidR="00491E93" w:rsidRPr="00491E93" w:rsidRDefault="00491E93" w:rsidP="00491E93">
            <w:pPr>
              <w:spacing w:before="100" w:beforeAutospacing="1" w:after="160" w:afterAutospacing="1" w:line="25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(1 балл)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 w:rsidP="00491E93">
            <w:pPr>
              <w:shd w:val="clear" w:color="auto" w:fill="FFFFFF"/>
              <w:spacing w:before="100" w:beforeAutospacing="1" w:after="160" w:afterAutospacing="1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Ответ:</w:t>
            </w: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Камыш</w:t>
            </w:r>
          </w:p>
          <w:p w:rsidR="00491E93" w:rsidRPr="00491E93" w:rsidRDefault="00491E93" w:rsidP="00491E93">
            <w:pPr>
              <w:shd w:val="clear" w:color="auto" w:fill="FFFFFF"/>
              <w:spacing w:before="100" w:beforeAutospacing="1" w:after="160" w:afterAutospacing="1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1E93" w:rsidRPr="00491E93" w:rsidTr="00924099">
        <w:trPr>
          <w:trHeight w:val="1063"/>
        </w:trPr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 w:rsidP="00491E93">
            <w:pPr>
              <w:spacing w:before="100" w:beforeAutospacing="1" w:after="160" w:afterAutospacing="1" w:line="25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Задание 7</w:t>
            </w:r>
          </w:p>
          <w:p w:rsidR="00491E93" w:rsidRPr="00491E93" w:rsidRDefault="00491E93" w:rsidP="00491E93">
            <w:pPr>
              <w:spacing w:before="100" w:beforeAutospacing="1" w:after="160" w:afterAutospacing="1" w:line="25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(5 баллов)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 w:rsidP="00491E93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Ответ:</w:t>
            </w: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здоровом теле здоровый дух.</w:t>
            </w:r>
          </w:p>
          <w:p w:rsidR="00491E93" w:rsidRPr="00491E93" w:rsidRDefault="00491E93" w:rsidP="00491E93">
            <w:pPr>
              <w:spacing w:before="100" w:beforeAutospacing="1" w:after="160" w:afterAutospacing="1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Крутится как белка в колесе.</w:t>
            </w:r>
          </w:p>
          <w:p w:rsidR="00491E93" w:rsidRPr="00491E93" w:rsidRDefault="00491E93" w:rsidP="00491E93">
            <w:pPr>
              <w:spacing w:before="100" w:beforeAutospacing="1" w:after="160" w:afterAutospacing="1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Лень человека не красит.</w:t>
            </w:r>
          </w:p>
          <w:p w:rsidR="00491E93" w:rsidRPr="00491E93" w:rsidRDefault="00491E93" w:rsidP="00491E93">
            <w:pPr>
              <w:spacing w:before="100" w:beforeAutospacing="1" w:after="160" w:afterAutospacing="1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Кашу маслом не испортишь.</w:t>
            </w:r>
          </w:p>
          <w:p w:rsidR="00491E93" w:rsidRPr="00491E93" w:rsidRDefault="00491E93" w:rsidP="00491E93">
            <w:pPr>
              <w:shd w:val="clear" w:color="auto" w:fill="FFFFFF"/>
              <w:spacing w:before="100" w:beforeAutospacing="1" w:after="160" w:afterAutospacing="1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Мы сами с усами</w:t>
            </w:r>
          </w:p>
        </w:tc>
      </w:tr>
      <w:tr w:rsidR="00491E93" w:rsidRPr="00491E93" w:rsidTr="00924099">
        <w:trPr>
          <w:trHeight w:val="1063"/>
        </w:trPr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 w:rsidP="00491E93">
            <w:pPr>
              <w:spacing w:before="100" w:beforeAutospacing="1" w:after="160" w:afterAutospacing="1" w:line="25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Задание 8</w:t>
            </w:r>
          </w:p>
          <w:p w:rsidR="00491E93" w:rsidRPr="00491E93" w:rsidRDefault="00491E93" w:rsidP="00491E93">
            <w:pPr>
              <w:spacing w:before="100" w:beforeAutospacing="1" w:after="160" w:afterAutospacing="1" w:line="25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(1 балл)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93" w:rsidRPr="00491E93" w:rsidRDefault="00491E93" w:rsidP="00491E93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Ответ:</w:t>
            </w:r>
            <w:r w:rsidRPr="00491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Ненастье</w:t>
            </w:r>
          </w:p>
        </w:tc>
      </w:tr>
    </w:tbl>
    <w:p w:rsidR="00491E93" w:rsidRPr="00491E93" w:rsidRDefault="00491E93" w:rsidP="00491E93">
      <w:pPr>
        <w:tabs>
          <w:tab w:val="left" w:pos="1575"/>
        </w:tabs>
        <w:spacing w:after="160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91E93" w:rsidRPr="00491E93" w:rsidRDefault="00491E93" w:rsidP="00491E93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91E93">
        <w:rPr>
          <w:rFonts w:ascii="Times New Roman" w:hAnsi="Times New Roman" w:cs="Times New Roman"/>
          <w:b/>
          <w:sz w:val="28"/>
          <w:szCs w:val="28"/>
        </w:rPr>
        <w:t>Максимальный балл: 26</w:t>
      </w:r>
    </w:p>
    <w:p w:rsidR="00491E93" w:rsidRPr="00491E93" w:rsidRDefault="00491E93" w:rsidP="00491E93">
      <w:pPr>
        <w:rPr>
          <w:rFonts w:ascii="Times New Roman" w:hAnsi="Times New Roman" w:cs="Times New Roman"/>
          <w:sz w:val="28"/>
          <w:szCs w:val="28"/>
        </w:rPr>
      </w:pPr>
    </w:p>
    <w:sectPr w:rsidR="00491E93" w:rsidRPr="00491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B81"/>
    <w:rsid w:val="0005239E"/>
    <w:rsid w:val="00392BB3"/>
    <w:rsid w:val="00397B81"/>
    <w:rsid w:val="00491E93"/>
    <w:rsid w:val="0078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E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91E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E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91E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</dc:creator>
  <cp:keywords/>
  <dc:description/>
  <cp:lastModifiedBy>MIRZ</cp:lastModifiedBy>
  <cp:revision>2</cp:revision>
  <dcterms:created xsi:type="dcterms:W3CDTF">2024-09-18T08:38:00Z</dcterms:created>
  <dcterms:modified xsi:type="dcterms:W3CDTF">2024-09-18T08:43:00Z</dcterms:modified>
</cp:coreProperties>
</file>